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E6" w:rsidRPr="00A42AE6" w:rsidRDefault="00A42AE6" w:rsidP="006E5E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2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A42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"http://sabyem.ru/?p=12292" \o "Постоянная ссылка на Ял минутлары" </w:instrText>
      </w:r>
      <w:r w:rsidRPr="00A42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A42AE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Ял </w:t>
      </w:r>
      <w:proofErr w:type="spellStart"/>
      <w:r w:rsidRPr="00A42AE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минутлары</w:t>
      </w:r>
      <w:proofErr w:type="spellEnd"/>
      <w:r w:rsidRPr="00A42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A42AE6" w:rsidRPr="00A42AE6" w:rsidRDefault="00A42AE6" w:rsidP="00A4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AE6" w:rsidRPr="006E5E4F" w:rsidRDefault="00A42AE6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Ял минуты “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Кошларны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ашату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”</w:t>
      </w:r>
    </w:p>
    <w:p w:rsidR="00A42AE6" w:rsidRPr="006E5E4F" w:rsidRDefault="00A42AE6" w:rsidP="006E5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кошлар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килде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очу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хә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әкәтләре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ясау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),</w:t>
      </w:r>
    </w:p>
    <w:p w:rsidR="00A42AE6" w:rsidRPr="006E5E4F" w:rsidRDefault="00A42AE6" w:rsidP="006E5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Сөенделә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анда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җим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күпкә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канатларын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җилпегән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рәвеш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ясап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әйләнәләр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A42AE6" w:rsidRPr="006E5E4F" w:rsidRDefault="00A42AE6" w:rsidP="006E5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Әй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чукыйлар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җим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җимлектән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башларын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борып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чыкыган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әвеш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ясыйлар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A42AE6" w:rsidRPr="006E5E4F" w:rsidRDefault="00A42AE6" w:rsidP="006E5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Сөенешеп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тыпырдыйлар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җим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күпкә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тыпырдыйлар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A42AE6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E5E4F" w:rsidRP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AE6" w:rsidRPr="006E5E4F" w:rsidRDefault="00A42AE6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Ял минуты “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Кошлар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”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Кошлар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булып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очабыз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Балалар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кулларын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як-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якка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җә</w:t>
      </w:r>
      <w:proofErr w:type="gram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еп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“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очалар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”,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Аннан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җиргә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кунабыз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, (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Чүгәлиләр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Бераз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ял </w:t>
      </w:r>
      <w:proofErr w:type="spellStart"/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ит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әбез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дә</w:t>
      </w:r>
      <w:proofErr w:type="spellEnd"/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Тагын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китә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Кулларын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як-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якка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куеп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“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очалар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”.)</w:t>
      </w:r>
    </w:p>
    <w:p w:rsidR="00A42AE6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E5E4F" w:rsidRP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AE6" w:rsidRPr="006E5E4F" w:rsidRDefault="00A42AE6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Хә</w:t>
      </w:r>
      <w:proofErr w:type="gram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әкәтле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уен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“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Очты-очты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”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Очты-очты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уены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уйнала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 (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Балалар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кошлар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исеме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әйтелгәндә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кулларын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селкергә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тиешләр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6E5E4F" w:rsidRPr="006E5E4F" w:rsidRDefault="00A42AE6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42AE6" w:rsidRDefault="00A42AE6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Хә</w:t>
      </w:r>
      <w:proofErr w:type="gram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әкәтле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уен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“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Оясыз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кош”</w:t>
      </w:r>
    </w:p>
    <w:p w:rsidR="006E5E4F" w:rsidRPr="006E5E4F" w:rsidRDefault="006E5E4F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баручы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кошлар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Тукталдылар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аланда</w:t>
      </w:r>
      <w:proofErr w:type="spellEnd"/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утыралар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Утырып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ял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иттелә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Кире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киттелә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тагын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A42AE6" w:rsidRP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                                                 </w:t>
      </w:r>
      <w:r w:rsidR="00A42AE6"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="00A42AE6"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Уен</w:t>
      </w:r>
      <w:proofErr w:type="spellEnd"/>
      <w:r w:rsidR="00A42AE6"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2-3 </w:t>
      </w:r>
      <w:proofErr w:type="spellStart"/>
      <w:r w:rsidR="00A42AE6"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тапкыр</w:t>
      </w:r>
      <w:proofErr w:type="spellEnd"/>
      <w:r w:rsidR="00A42AE6"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="00A42AE6"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кабатлана</w:t>
      </w:r>
      <w:proofErr w:type="spellEnd"/>
      <w:r w:rsidR="00A42AE6"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.)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42AE6" w:rsidRDefault="00A42AE6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Уен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 “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Кү</w:t>
      </w:r>
      <w:proofErr w:type="gram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итеп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әйт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” (туп 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белән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).</w:t>
      </w:r>
    </w:p>
    <w:p w:rsidR="006E5E4F" w:rsidRPr="006E5E4F" w:rsidRDefault="006E5E4F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Сыерчык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сыерчыклар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Кара 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карга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кара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каргалар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Сандугач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сандугачлар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Песнәк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песнәкләр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Кү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әрчен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күгәрченнәр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Чыпчык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чыпчыклар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Кызылтүш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кызылтүшләр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Саескан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саесканнар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E5E4F" w:rsidRDefault="006E5E4F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2AE6" w:rsidRDefault="00A42AE6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Ял минуты “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Куян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”</w:t>
      </w:r>
    </w:p>
    <w:p w:rsidR="006E5E4F" w:rsidRPr="006E5E4F" w:rsidRDefault="006E5E4F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Тышта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яңгыр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ява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коеп</w:t>
      </w:r>
      <w:proofErr w:type="spellEnd"/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Утыра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куян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боегып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чүгәлә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утыралар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өтен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җире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чыланган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тәннәрен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сыйпыйлар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Куян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яңгырда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калган.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Әйдәгез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куяннар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җылынабыз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сикергәлиләр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A42AE6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5E4F" w:rsidRPr="006E5E4F" w:rsidRDefault="006E5E4F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***</w:t>
      </w:r>
    </w:p>
    <w:p w:rsidR="006E5E4F" w:rsidRPr="006E5E4F" w:rsidRDefault="006E5E4F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минем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уң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кулым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6E5E4F" w:rsidRPr="006E5E4F" w:rsidRDefault="006E5E4F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минем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сул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кулым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E5E4F" w:rsidRPr="006E5E4F" w:rsidRDefault="006E5E4F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минем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уң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аяк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6E5E4F" w:rsidRPr="006E5E4F" w:rsidRDefault="006E5E4F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минем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сул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аяк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E5E4F" w:rsidRPr="006E5E4F" w:rsidRDefault="006E5E4F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идән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түшәм</w:t>
      </w:r>
      <w:proofErr w:type="spellEnd"/>
    </w:p>
    <w:p w:rsidR="006E5E4F" w:rsidRPr="006E5E4F" w:rsidRDefault="006E5E4F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шулай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зур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үсә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5E4F" w:rsidRPr="006E5E4F" w:rsidRDefault="006E5E4F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42AE6" w:rsidRPr="006E5E4F" w:rsidRDefault="00A42AE6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Ял минуты: “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Кышкы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урманда</w:t>
      </w:r>
      <w:proofErr w:type="spellEnd"/>
      <w:r w:rsidRPr="006E5E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” </w:t>
      </w:r>
    </w:p>
    <w:p w:rsidR="00A42AE6" w:rsidRPr="006E5E4F" w:rsidRDefault="00A42AE6" w:rsidP="00A42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Экранда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слайдлар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күрсәтелеп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бара,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балалар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сүзләрен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атап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хә</w:t>
      </w:r>
      <w:proofErr w:type="gramStart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</w:t>
      </w:r>
      <w:proofErr w:type="gram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әкәтләнәләр</w:t>
      </w:r>
      <w:proofErr w:type="spellEnd"/>
      <w:r w:rsidRPr="006E5E4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Кышкы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урманга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килдек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йө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ү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хәрәкәтләре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),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Матур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урыннар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күрдек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кулларны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як-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якка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җәю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зифа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каен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уңда</w:t>
      </w:r>
      <w:proofErr w:type="spellEnd"/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Ямь-яшел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чыршы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сулда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күрсәтү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Кар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өртекләре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Әйләнеп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җирне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коча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кулларны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өскә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күтәреп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фонарик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ясап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әйләнү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Әнә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куян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сикерә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ике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аякта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сикерү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),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Ул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бүредән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элдерә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бер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урында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йөгерү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Без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дә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аннан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качабыз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чүгәлә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белән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башны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каплау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),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Тапмас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безне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ул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явыз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Аю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бабай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ял </w:t>
      </w:r>
      <w:proofErr w:type="spellStart"/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ит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күзләрне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йомып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башны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кулларга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кую).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Карабүреклә</w:t>
      </w:r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очалар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басып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кулларны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җилпү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),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Бигрәк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матурлар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алар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42AE6" w:rsidRPr="006E5E4F" w:rsidRDefault="00A42AE6" w:rsidP="00A42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Урманда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әхәт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булса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 </w:t>
      </w:r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йөрү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хәрәкәтләре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кар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шыгырдаган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тавыш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B82610" w:rsidRPr="00B82610" w:rsidRDefault="00A42AE6" w:rsidP="00B82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Өйгә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кайта</w:t>
      </w:r>
      <w:proofErr w:type="spellEnd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балалар</w:t>
      </w:r>
      <w:proofErr w:type="spellEnd"/>
      <w:r w:rsidR="006E5E4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82610" w:rsidRPr="00C85805" w:rsidRDefault="00B82610" w:rsidP="00B8261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proofErr w:type="spellStart"/>
      <w:r w:rsidRPr="00C85805">
        <w:rPr>
          <w:rFonts w:ascii="Times New Roman" w:hAnsi="Times New Roman" w:cs="Times New Roman"/>
          <w:sz w:val="36"/>
          <w:szCs w:val="36"/>
        </w:rPr>
        <w:lastRenderedPageBreak/>
        <w:t>Шаян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балалар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Балалар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ирекле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басалар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Сүзләргә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туры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китереп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әкәтләр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ясыйлар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Бигрәк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шаян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инде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без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C85805">
        <w:rPr>
          <w:rFonts w:ascii="Times New Roman" w:hAnsi="Times New Roman" w:cs="Times New Roman"/>
          <w:sz w:val="36"/>
          <w:szCs w:val="36"/>
        </w:rPr>
        <w:t xml:space="preserve">Аннан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сулга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карыйбыз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Тик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тормыйбыз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дә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без: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м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сикерә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башлыйбыз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Кулларны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күтә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әбез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Шул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арада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иелеп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Аннары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төшерәбез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Басарга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өлгерәбез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Чүгәлибез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торабыз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Тирән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итеп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сулыйбыз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Башны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уң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га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борабыз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C85805">
        <w:rPr>
          <w:rFonts w:ascii="Times New Roman" w:hAnsi="Times New Roman" w:cs="Times New Roman"/>
          <w:sz w:val="36"/>
          <w:szCs w:val="36"/>
        </w:rPr>
        <w:t xml:space="preserve">Ял </w:t>
      </w: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ит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әргә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туктыйбыз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дустың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күреш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Балалар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кулга-кул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тотынып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түгә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әккә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басалар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                                                                  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Аякларың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тыпырдат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аякларын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тыпырдаталар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Кулларыңны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чәбәклә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чәбәклилә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анда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монда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уң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га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сулга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Кыен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эш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түгел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дә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чәбәклилә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Башың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аска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ал,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башларын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аска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бармагың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янап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ал, </w:t>
      </w: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яныйлар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анда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монда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уң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га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сулга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яныйлар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Кыен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эш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түгел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дә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әйләнеп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алалар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дустың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күреш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уң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яктагы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дусты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күрешәлә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2610" w:rsidRPr="00C85805" w:rsidRDefault="00B82610" w:rsidP="00B82610">
      <w:pPr>
        <w:tabs>
          <w:tab w:val="left" w:pos="4820"/>
        </w:tabs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дустың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күреш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сулдагы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дусты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күрешәлә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lastRenderedPageBreak/>
        <w:t>Йә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иптәш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әйлән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әйләнәлә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Бик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кыен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түгел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эш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баш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ияләр356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C85805">
        <w:rPr>
          <w:rFonts w:ascii="Times New Roman" w:hAnsi="Times New Roman" w:cs="Times New Roman"/>
          <w:sz w:val="36"/>
          <w:szCs w:val="36"/>
        </w:rPr>
        <w:t>357</w:t>
      </w: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Pr="00C85805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82610" w:rsidRPr="00C85805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</w:rPr>
        <w:t>Көчегем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Бар минем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көчегем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Шаяным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бөтерчегем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Сикергәли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ул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уйный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хәрәкәтләр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күрсәтәләр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Койрыгын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болгап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туймый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Йөзә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ул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суда.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Чупырдый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ул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чума.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Бергәлә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п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йөзик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!» —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диеп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Минем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артымнан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!</w:t>
      </w: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Pr="00C85805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82610" w:rsidRPr="00C85805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</w:rPr>
        <w:t>Аю</w:t>
      </w:r>
      <w:proofErr w:type="spellEnd"/>
      <w:r w:rsidRPr="00C8580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</w:rPr>
        <w:t>килгән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Аю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килгән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урманнан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баралар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Ерак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диеп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тормаган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Уйный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балалар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сикергәлилә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Тәпиләрен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күтә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хәрәкәтләр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белән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күрсәтәләр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Аннан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кире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төшерә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lastRenderedPageBreak/>
        <w:t>Урында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биеп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ала,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Ә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балалар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чаба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Куяннар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м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үре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Йом-йомшак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куяннар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киереләлә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Йокыдан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уянганнар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Нинди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әхәт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аланда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сикергәлиләр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Шатланалар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да.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Тик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бүрене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күрмилә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C85805">
        <w:rPr>
          <w:rFonts w:ascii="Times New Roman" w:hAnsi="Times New Roman" w:cs="Times New Roman"/>
          <w:sz w:val="36"/>
          <w:szCs w:val="36"/>
        </w:rPr>
        <w:t>як-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якка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караналар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Читтәнрәк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йөрмилә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үре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—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бик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явыз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нәрсә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йодрыклап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Уйлап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тормый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һичнәрсә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кр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турысында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Аланга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килеп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җ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ит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әйләндерәләр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Куянны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китә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Pr="00C85805">
        <w:rPr>
          <w:rFonts w:ascii="Times New Roman" w:hAnsi="Times New Roman" w:cs="Times New Roman"/>
          <w:sz w:val="36"/>
          <w:szCs w:val="36"/>
        </w:rPr>
        <w:t>йөгерәләр356 357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Кышкы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урманда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Кышкы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урманга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килдек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бүлмә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буйлап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йөрилә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Матур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урыннар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күрдек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як-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якка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җәялә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Тун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кигән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каен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—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уңда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уңга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күрсәтәлә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Ямь-яшел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чыршы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—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сулда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сулга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күрсәтәлә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Кар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бөртекләре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оча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чукларын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әйләндерәлә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Әйләнеп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җирне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коча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әйләнәлә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Pr="00C85805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</w:rPr>
        <w:t>Һәркайсының</w:t>
      </w:r>
      <w:proofErr w:type="spellEnd"/>
      <w:r w:rsidRPr="00C8580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</w:rPr>
        <w:t>үз</w:t>
      </w:r>
      <w:proofErr w:type="spellEnd"/>
      <w:r w:rsidRPr="00C8580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</w:rPr>
        <w:t>эше</w:t>
      </w:r>
      <w:proofErr w:type="spellEnd"/>
    </w:p>
    <w:p w:rsidR="00B82610" w:rsidRPr="00C85805" w:rsidRDefault="00B82610" w:rsidP="00B82610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>Исеме</w:t>
      </w:r>
      <w:proofErr w:type="spellEnd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>әйтелгән</w:t>
      </w:r>
      <w:proofErr w:type="spellEnd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>һә</w:t>
      </w:r>
      <w:proofErr w:type="gramStart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>бармак</w:t>
      </w:r>
      <w:proofErr w:type="spellEnd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>бөкләнә</w:t>
      </w:r>
      <w:proofErr w:type="spellEnd"/>
      <w:r w:rsidRPr="00C8580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бара</w:t>
      </w:r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Баш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ишә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ишү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Имән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имән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кисә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агач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кисү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Урта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ут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кабыза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шырпы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сызу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Атсыз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ат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җигә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атта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йө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ү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хәрәкәте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Чәнти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чәй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эчә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чәй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эчү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әкәте</w:t>
      </w:r>
      <w:proofErr w:type="spellEnd"/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Pr="00C85805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5805">
        <w:rPr>
          <w:rFonts w:ascii="Times New Roman" w:hAnsi="Times New Roman" w:cs="Times New Roman"/>
          <w:b/>
          <w:i/>
          <w:sz w:val="36"/>
          <w:szCs w:val="36"/>
        </w:rPr>
        <w:t xml:space="preserve">Без </w:t>
      </w:r>
      <w:proofErr w:type="spellStart"/>
      <w:proofErr w:type="gramStart"/>
      <w:r w:rsidRPr="00C85805">
        <w:rPr>
          <w:rFonts w:ascii="Times New Roman" w:hAnsi="Times New Roman" w:cs="Times New Roman"/>
          <w:b/>
          <w:i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b/>
          <w:i/>
          <w:sz w:val="36"/>
          <w:szCs w:val="36"/>
        </w:rPr>
        <w:t>әсем</w:t>
      </w:r>
      <w:proofErr w:type="spellEnd"/>
      <w:r w:rsidRPr="00C8580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b/>
          <w:i/>
          <w:sz w:val="36"/>
          <w:szCs w:val="36"/>
        </w:rPr>
        <w:t>ясадык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Без </w:t>
      </w: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әсемнәр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ясадык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Безнең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арыды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Без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хәзер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ял </w:t>
      </w: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ит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әбез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Аннан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тагын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ясыйбыз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йодрыктагы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ачыла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ябыла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кулларны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аска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төшереп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бармакларын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селкетәлә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әсем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ясау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хәрәкәтләре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ясыйлар</w:t>
      </w:r>
      <w:proofErr w:type="spellEnd"/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A14E80">
        <w:rPr>
          <w:rFonts w:ascii="Times New Roman" w:hAnsi="Times New Roman" w:cs="Times New Roman"/>
          <w:b/>
          <w:i/>
          <w:sz w:val="36"/>
          <w:szCs w:val="36"/>
        </w:rPr>
        <w:t xml:space="preserve">Кар </w:t>
      </w:r>
      <w:proofErr w:type="spellStart"/>
      <w:r w:rsidRPr="00A14E80">
        <w:rPr>
          <w:rFonts w:ascii="Times New Roman" w:hAnsi="Times New Roman" w:cs="Times New Roman"/>
          <w:b/>
          <w:i/>
          <w:sz w:val="36"/>
          <w:szCs w:val="36"/>
        </w:rPr>
        <w:t>б</w:t>
      </w:r>
      <w:proofErr w:type="gramEnd"/>
      <w:r w:rsidRPr="00A14E80">
        <w:rPr>
          <w:rFonts w:ascii="Times New Roman" w:hAnsi="Times New Roman" w:cs="Times New Roman"/>
          <w:b/>
          <w:i/>
          <w:sz w:val="36"/>
          <w:szCs w:val="36"/>
        </w:rPr>
        <w:t>өртекләре</w:t>
      </w:r>
      <w:proofErr w:type="spellEnd"/>
    </w:p>
    <w:p w:rsidR="00B82610" w:rsidRPr="00A14E80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Йомшак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карны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алабыз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C85805">
        <w:rPr>
          <w:rFonts w:ascii="Times New Roman" w:hAnsi="Times New Roman" w:cs="Times New Roman"/>
          <w:sz w:val="36"/>
          <w:szCs w:val="36"/>
        </w:rPr>
        <w:t xml:space="preserve">кар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әвәләү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әкәтләре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Аннан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туплар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ясыйлар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Кар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атышып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уйныйбыз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Бик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күңелле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яшибез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C85805">
        <w:rPr>
          <w:rFonts w:ascii="Times New Roman" w:hAnsi="Times New Roman" w:cs="Times New Roman"/>
          <w:sz w:val="36"/>
          <w:szCs w:val="36"/>
        </w:rPr>
        <w:t>«кар атышалар»358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Суыктан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без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курыкмыйбыз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як-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якка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җә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еп</w:t>
      </w:r>
      <w:proofErr w:type="spellEnd"/>
      <w:proofErr w:type="gram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әхәтләнеп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уйныйбыз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йөриләр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Pr="00C85805">
        <w:rPr>
          <w:rFonts w:ascii="Times New Roman" w:hAnsi="Times New Roman" w:cs="Times New Roman"/>
          <w:sz w:val="36"/>
          <w:szCs w:val="36"/>
        </w:rPr>
        <w:t xml:space="preserve">Кар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бөртекләрен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йөгерәлә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Уйнаудан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һич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туймыйбыз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.</w:t>
      </w: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Pr="00A14E80" w:rsidRDefault="00B82610" w:rsidP="00B8261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A14E80">
        <w:rPr>
          <w:rFonts w:ascii="Times New Roman" w:hAnsi="Times New Roman" w:cs="Times New Roman"/>
          <w:b/>
          <w:i/>
          <w:sz w:val="36"/>
          <w:szCs w:val="36"/>
        </w:rPr>
        <w:t>Тамчылар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Кара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каргалар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килә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очу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әкәтләре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ясыйлар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Түбәдән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тамчы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тама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Көндез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көн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җылы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була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кулларны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ө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ст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болгыйлар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Суыта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кичкә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таба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чүгәлилә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Тамчылар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бии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биилә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Тамчылар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сикерәлә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сикерәләр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>,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lastRenderedPageBreak/>
        <w:t>Аларны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булмый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туктатып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чабалар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китерәләр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82610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82610" w:rsidRPr="00C85805" w:rsidRDefault="00B82610" w:rsidP="00B82610">
      <w:pPr>
        <w:jc w:val="center"/>
        <w:rPr>
          <w:rFonts w:ascii="Times New Roman" w:hAnsi="Times New Roman" w:cs="Times New Roman"/>
          <w:sz w:val="36"/>
          <w:szCs w:val="36"/>
        </w:rPr>
      </w:pPr>
      <w:r w:rsidRPr="00A14E80">
        <w:rPr>
          <w:rFonts w:ascii="Times New Roman" w:hAnsi="Times New Roman" w:cs="Times New Roman"/>
          <w:b/>
          <w:i/>
          <w:sz w:val="36"/>
          <w:szCs w:val="36"/>
        </w:rPr>
        <w:t>Апрель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Гөрләвеклә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агалар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утырган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килеш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Күктән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кояш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елмая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кулларын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як-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якка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җәялә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Каңгылдашып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торналар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очу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әкәтләре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ясыйлар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Тезелеп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үтте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бая.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Инешләрдә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коена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чуму,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йөзү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хә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C85805">
        <w:rPr>
          <w:rFonts w:ascii="Times New Roman" w:hAnsi="Times New Roman" w:cs="Times New Roman"/>
          <w:sz w:val="36"/>
          <w:szCs w:val="36"/>
        </w:rPr>
        <w:t>әкәтләре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Канатланып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үрдәк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каз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күрсәтәлә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Җирне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яшәртеп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безгә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кул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чабалар</w:t>
      </w:r>
      <w:proofErr w:type="spellEnd"/>
    </w:p>
    <w:p w:rsidR="00B82610" w:rsidRPr="00C85805" w:rsidRDefault="00B82610" w:rsidP="00B82610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Гөллә</w:t>
      </w:r>
      <w:proofErr w:type="gramStart"/>
      <w:r w:rsidRPr="00C85805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алып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85805">
        <w:rPr>
          <w:rFonts w:ascii="Times New Roman" w:hAnsi="Times New Roman" w:cs="Times New Roman"/>
          <w:sz w:val="36"/>
          <w:szCs w:val="36"/>
        </w:rPr>
        <w:t>килә</w:t>
      </w:r>
      <w:proofErr w:type="spellEnd"/>
      <w:r w:rsidRPr="00C85805">
        <w:rPr>
          <w:rFonts w:ascii="Times New Roman" w:hAnsi="Times New Roman" w:cs="Times New Roman"/>
          <w:sz w:val="36"/>
          <w:szCs w:val="36"/>
        </w:rPr>
        <w:t xml:space="preserve"> яз.</w:t>
      </w:r>
    </w:p>
    <w:p w:rsidR="00B82610" w:rsidRPr="006E5E4F" w:rsidRDefault="00B82610" w:rsidP="006E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B82610" w:rsidRPr="006E5E4F" w:rsidSect="006E5E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E6"/>
    <w:rsid w:val="006E5E4F"/>
    <w:rsid w:val="00A42AE6"/>
    <w:rsid w:val="00B66A91"/>
    <w:rsid w:val="00B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2A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2AE6"/>
    <w:rPr>
      <w:b/>
      <w:bCs/>
    </w:rPr>
  </w:style>
  <w:style w:type="character" w:styleId="a6">
    <w:name w:val="Emphasis"/>
    <w:basedOn w:val="a0"/>
    <w:uiPriority w:val="20"/>
    <w:qFormat/>
    <w:rsid w:val="00A42A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2A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2AE6"/>
    <w:rPr>
      <w:b/>
      <w:bCs/>
    </w:rPr>
  </w:style>
  <w:style w:type="character" w:styleId="a6">
    <w:name w:val="Emphasis"/>
    <w:basedOn w:val="a0"/>
    <w:uiPriority w:val="20"/>
    <w:qFormat/>
    <w:rsid w:val="00A42A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4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2017-11-17T03:09:00Z</cp:lastPrinted>
  <dcterms:created xsi:type="dcterms:W3CDTF">2017-11-16T19:49:00Z</dcterms:created>
  <dcterms:modified xsi:type="dcterms:W3CDTF">2017-12-04T18:53:00Z</dcterms:modified>
</cp:coreProperties>
</file>